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91" w:rsidRDefault="00867091" w:rsidP="00FD21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21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о том, кем предложен каждый вопрос в повестку дня </w:t>
      </w:r>
    </w:p>
    <w:p w:rsidR="00867091" w:rsidRDefault="00BD532E" w:rsidP="00FD21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внеочередн</w:t>
      </w:r>
      <w:r w:rsidR="00867091" w:rsidRPr="00FD21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ого Общего собрания акционеров </w:t>
      </w:r>
    </w:p>
    <w:p w:rsidR="00867091" w:rsidRPr="00FD212C" w:rsidRDefault="00867091" w:rsidP="00FD212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212C">
        <w:rPr>
          <w:rFonts w:ascii="Times New Roman" w:eastAsia="Times New Roman" w:hAnsi="Times New Roman" w:cs="Times New Roman"/>
          <w:i/>
          <w:sz w:val="28"/>
          <w:szCs w:val="28"/>
        </w:rPr>
        <w:t xml:space="preserve">Публичного акционерного общества </w:t>
      </w:r>
      <w:r w:rsidR="00533FF8">
        <w:rPr>
          <w:rFonts w:ascii="Times New Roman" w:eastAsia="Times New Roman" w:hAnsi="Times New Roman" w:cs="Times New Roman"/>
          <w:i/>
          <w:sz w:val="28"/>
          <w:szCs w:val="28"/>
        </w:rPr>
        <w:t>«Россети Кубань»</w:t>
      </w:r>
      <w:r w:rsidR="00F1587C" w:rsidRPr="00FD21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F64761" w:rsidRPr="00FD212C" w:rsidRDefault="00BD532E" w:rsidP="00FD212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05</w:t>
      </w:r>
      <w:r w:rsidR="00E76AE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="00867091" w:rsidRPr="00FD212C">
        <w:rPr>
          <w:rFonts w:ascii="Times New Roman" w:eastAsia="Times New Roman" w:hAnsi="Times New Roman" w:cs="Times New Roman"/>
          <w:b/>
          <w:sz w:val="28"/>
          <w:szCs w:val="28"/>
        </w:rPr>
        <w:t>.20</w:t>
      </w:r>
      <w:r w:rsidR="00D85F7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D78D0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A6A13" w:rsidRPr="00FD212C" w:rsidRDefault="00FA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7091" w:rsidRPr="00FD212C" w:rsidRDefault="00867091" w:rsidP="00F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2C">
        <w:rPr>
          <w:rFonts w:ascii="Times New Roman" w:eastAsia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095"/>
        <w:gridCol w:w="3486"/>
      </w:tblGrid>
      <w:tr w:rsidR="00867091" w:rsidRPr="008C02C4" w:rsidTr="00A33BBF">
        <w:tc>
          <w:tcPr>
            <w:tcW w:w="1101" w:type="dxa"/>
          </w:tcPr>
          <w:p w:rsidR="00867091" w:rsidRPr="007F2CBE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№ вопроса</w:t>
            </w:r>
          </w:p>
        </w:tc>
        <w:tc>
          <w:tcPr>
            <w:tcW w:w="6095" w:type="dxa"/>
          </w:tcPr>
          <w:p w:rsidR="00867091" w:rsidRPr="007F2CBE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Наименование вопроса</w:t>
            </w:r>
          </w:p>
        </w:tc>
        <w:tc>
          <w:tcPr>
            <w:tcW w:w="3486" w:type="dxa"/>
          </w:tcPr>
          <w:p w:rsidR="00867091" w:rsidRPr="002804C3" w:rsidRDefault="00867091" w:rsidP="00FD2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4C3">
              <w:rPr>
                <w:rFonts w:ascii="Times New Roman" w:eastAsia="Times New Roman" w:hAnsi="Times New Roman" w:cs="Times New Roman"/>
                <w:sz w:val="24"/>
                <w:szCs w:val="24"/>
              </w:rPr>
              <w:t>Кем предложен</w:t>
            </w:r>
          </w:p>
        </w:tc>
      </w:tr>
      <w:tr w:rsidR="001928AE" w:rsidRPr="00867091" w:rsidTr="00A33BBF">
        <w:tc>
          <w:tcPr>
            <w:tcW w:w="1101" w:type="dxa"/>
          </w:tcPr>
          <w:p w:rsidR="001928AE" w:rsidRPr="007F2CBE" w:rsidRDefault="001928AE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F2CB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95" w:type="dxa"/>
          </w:tcPr>
          <w:p w:rsidR="00F538CB" w:rsidRPr="00F538CB" w:rsidRDefault="00F538CB" w:rsidP="00F538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8CB">
              <w:rPr>
                <w:rFonts w:ascii="Times New Roman" w:hAnsi="Times New Roman" w:cs="Times New Roman"/>
                <w:sz w:val="24"/>
                <w:szCs w:val="24"/>
              </w:rPr>
              <w:t>О выплате (объявлении) дивидендов) по акциям ПАО «Россети Кубань» по результатам 9 месяцев 2022 отчетного года, в том числе о размере дивидендов, сроках и форме их выплаты, а также об установлении даты, на которую определяются лица, имеющие право на получение дивидендов по акциям ПАО «Россети Кубань».</w:t>
            </w:r>
          </w:p>
          <w:p w:rsidR="001928AE" w:rsidRPr="00A33BBF" w:rsidRDefault="001928AE" w:rsidP="007F2CBE">
            <w:pPr>
              <w:tabs>
                <w:tab w:val="num" w:pos="0"/>
              </w:tabs>
              <w:ind w:right="-1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3486" w:type="dxa"/>
          </w:tcPr>
          <w:p w:rsidR="002804C3" w:rsidRPr="002804C3" w:rsidRDefault="002804C3" w:rsidP="002804C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C3">
              <w:rPr>
                <w:rFonts w:ascii="Times New Roman" w:hAnsi="Times New Roman" w:cs="Times New Roman"/>
                <w:sz w:val="24"/>
                <w:szCs w:val="24"/>
              </w:rPr>
              <w:t>ПАО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4C3">
              <w:rPr>
                <w:rFonts w:ascii="Times New Roman" w:hAnsi="Times New Roman" w:cs="Times New Roman"/>
                <w:sz w:val="24"/>
                <w:szCs w:val="24"/>
              </w:rPr>
              <w:t xml:space="preserve">«Россети» (требование о созыве ВОСА </w:t>
            </w:r>
            <w:r w:rsidR="00B437E3">
              <w:rPr>
                <w:rFonts w:ascii="Times New Roman" w:hAnsi="Times New Roman" w:cs="Times New Roman"/>
                <w:sz w:val="24"/>
                <w:szCs w:val="24"/>
              </w:rPr>
              <w:t>от 27.10.2022 №</w:t>
            </w:r>
            <w:bookmarkStart w:id="0" w:name="_GoBack"/>
            <w:bookmarkEnd w:id="0"/>
            <w:r w:rsidR="00166E70">
              <w:rPr>
                <w:rFonts w:ascii="Times New Roman" w:hAnsi="Times New Roman" w:cs="Times New Roman"/>
                <w:sz w:val="24"/>
                <w:szCs w:val="24"/>
              </w:rPr>
              <w:t>ТМ/146/3826</w:t>
            </w:r>
            <w:r w:rsidRPr="002804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928AE" w:rsidRPr="002804C3" w:rsidRDefault="001928AE" w:rsidP="00BD53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7091" w:rsidRDefault="00867091" w:rsidP="005014B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67091" w:rsidSect="00535D89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620F"/>
    <w:multiLevelType w:val="hybridMultilevel"/>
    <w:tmpl w:val="2A1CC8D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61"/>
    <w:rsid w:val="0001680E"/>
    <w:rsid w:val="000546D0"/>
    <w:rsid w:val="0005654E"/>
    <w:rsid w:val="000D78D0"/>
    <w:rsid w:val="001157EB"/>
    <w:rsid w:val="00135CF4"/>
    <w:rsid w:val="00147B85"/>
    <w:rsid w:val="00166E70"/>
    <w:rsid w:val="001928AE"/>
    <w:rsid w:val="001E7C11"/>
    <w:rsid w:val="002270D8"/>
    <w:rsid w:val="002300B8"/>
    <w:rsid w:val="002804C3"/>
    <w:rsid w:val="002A55CE"/>
    <w:rsid w:val="002F66F8"/>
    <w:rsid w:val="00304078"/>
    <w:rsid w:val="00306AD5"/>
    <w:rsid w:val="00332AD6"/>
    <w:rsid w:val="00345E82"/>
    <w:rsid w:val="003628E3"/>
    <w:rsid w:val="00386F9C"/>
    <w:rsid w:val="003C0449"/>
    <w:rsid w:val="003C1AF1"/>
    <w:rsid w:val="003C5699"/>
    <w:rsid w:val="00406FAC"/>
    <w:rsid w:val="00416FB5"/>
    <w:rsid w:val="00416FC6"/>
    <w:rsid w:val="00452770"/>
    <w:rsid w:val="0046240F"/>
    <w:rsid w:val="004B72F9"/>
    <w:rsid w:val="004E23C3"/>
    <w:rsid w:val="005014B5"/>
    <w:rsid w:val="00533FF8"/>
    <w:rsid w:val="00535D89"/>
    <w:rsid w:val="00536CDE"/>
    <w:rsid w:val="005945BB"/>
    <w:rsid w:val="005A2A29"/>
    <w:rsid w:val="00636E96"/>
    <w:rsid w:val="006802D5"/>
    <w:rsid w:val="00687D36"/>
    <w:rsid w:val="00752CE9"/>
    <w:rsid w:val="0076696E"/>
    <w:rsid w:val="00767BF5"/>
    <w:rsid w:val="007A0BFB"/>
    <w:rsid w:val="007A5986"/>
    <w:rsid w:val="007E1966"/>
    <w:rsid w:val="007F2CBE"/>
    <w:rsid w:val="0082526D"/>
    <w:rsid w:val="00867091"/>
    <w:rsid w:val="00873821"/>
    <w:rsid w:val="008C02C4"/>
    <w:rsid w:val="008F3DB7"/>
    <w:rsid w:val="009542C9"/>
    <w:rsid w:val="009950CF"/>
    <w:rsid w:val="009A3F84"/>
    <w:rsid w:val="009D7274"/>
    <w:rsid w:val="009D7A8C"/>
    <w:rsid w:val="00A2016D"/>
    <w:rsid w:val="00A2091D"/>
    <w:rsid w:val="00A331E9"/>
    <w:rsid w:val="00A33BBF"/>
    <w:rsid w:val="00AE706A"/>
    <w:rsid w:val="00B04107"/>
    <w:rsid w:val="00B2290E"/>
    <w:rsid w:val="00B437E3"/>
    <w:rsid w:val="00B87F76"/>
    <w:rsid w:val="00BD532E"/>
    <w:rsid w:val="00BE02AD"/>
    <w:rsid w:val="00C02348"/>
    <w:rsid w:val="00C43068"/>
    <w:rsid w:val="00C7499C"/>
    <w:rsid w:val="00C76C15"/>
    <w:rsid w:val="00C81AFC"/>
    <w:rsid w:val="00C83394"/>
    <w:rsid w:val="00D205B9"/>
    <w:rsid w:val="00D33158"/>
    <w:rsid w:val="00D57FEC"/>
    <w:rsid w:val="00D85F70"/>
    <w:rsid w:val="00E5601E"/>
    <w:rsid w:val="00E76AE0"/>
    <w:rsid w:val="00ED3118"/>
    <w:rsid w:val="00ED614B"/>
    <w:rsid w:val="00F1123F"/>
    <w:rsid w:val="00F1587C"/>
    <w:rsid w:val="00F419F8"/>
    <w:rsid w:val="00F538CB"/>
    <w:rsid w:val="00F64761"/>
    <w:rsid w:val="00FA6A13"/>
    <w:rsid w:val="00FD212C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E29B"/>
  <w15:docId w15:val="{F5A17659-F209-477D-B329-51296B85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CD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345E8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45E8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45E8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45E8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45E82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8670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867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E76AE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4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2EDE9-9386-4868-9808-5BBBA68B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Рень Елена Викторовна</dc:creator>
  <cp:lastModifiedBy>Юрченко Анна Ивановна</cp:lastModifiedBy>
  <cp:revision>73</cp:revision>
  <cp:lastPrinted>2017-05-03T11:13:00Z</cp:lastPrinted>
  <dcterms:created xsi:type="dcterms:W3CDTF">2018-04-23T09:47:00Z</dcterms:created>
  <dcterms:modified xsi:type="dcterms:W3CDTF">2022-11-02T11:59:00Z</dcterms:modified>
</cp:coreProperties>
</file>